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D8DAB" w:rsidR="00061896" w:rsidRPr="005F4693" w:rsidRDefault="00AA6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2FDF7" w:rsidR="00061896" w:rsidRPr="00E407AC" w:rsidRDefault="00AA6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1ED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58E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A9A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C5B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4F1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B5C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E0B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08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C7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38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3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0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8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2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F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2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A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0A2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1F9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94A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0AF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61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02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D2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5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2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A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D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D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9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F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40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375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17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A7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982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B6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8C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A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8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15B12" w:rsidR="00DE76F3" w:rsidRPr="0026478E" w:rsidRDefault="00AA6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F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5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F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5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682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AE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A7A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DD6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9FA6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A704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1D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E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E1E71" w:rsidR="00DE76F3" w:rsidRPr="0026478E" w:rsidRDefault="00AA6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4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D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A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C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3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834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D91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145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23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54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A5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6C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E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3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4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F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4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3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E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6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