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1C210" w:rsidR="00061896" w:rsidRPr="005F4693" w:rsidRDefault="009F4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33944" w:rsidR="00061896" w:rsidRPr="00E407AC" w:rsidRDefault="009F4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3296" w:rsidR="00FC15B4" w:rsidRPr="00D11D17" w:rsidRDefault="009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978" w:rsidR="00FC15B4" w:rsidRPr="00D11D17" w:rsidRDefault="009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338E" w:rsidR="00FC15B4" w:rsidRPr="00D11D17" w:rsidRDefault="009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6740" w:rsidR="00FC15B4" w:rsidRPr="00D11D17" w:rsidRDefault="009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1A4D" w:rsidR="00FC15B4" w:rsidRPr="00D11D17" w:rsidRDefault="009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21D" w:rsidR="00FC15B4" w:rsidRPr="00D11D17" w:rsidRDefault="009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2A8" w:rsidR="00FC15B4" w:rsidRPr="00D11D17" w:rsidRDefault="009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072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91E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643D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9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F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5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D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9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8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B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ABA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8511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AAE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917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31C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019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2796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B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2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1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3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A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B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E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D02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8CB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6E7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D76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E6B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356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2D31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6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D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B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2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E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B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7E8F0" w:rsidR="00DE76F3" w:rsidRPr="0026478E" w:rsidRDefault="009F4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685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2AD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CFC0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EEC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F02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9582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CDD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4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8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E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B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1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5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5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B0C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146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1CB8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398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6A27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FF9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7624" w:rsidR="009A6C64" w:rsidRPr="00C2583D" w:rsidRDefault="009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C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2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F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1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9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E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2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5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9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