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2F297" w:rsidR="00061896" w:rsidRPr="005F4693" w:rsidRDefault="009D4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60C90" w:rsidR="00061896" w:rsidRPr="00E407AC" w:rsidRDefault="009D4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090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8F4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E40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58D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F00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5DE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D24" w:rsidR="00FC15B4" w:rsidRPr="00D11D17" w:rsidRDefault="009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F69F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370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10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7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5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E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0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8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F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4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261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AA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35C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2B8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3A0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53B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72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E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C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9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771E6" w:rsidR="00DE76F3" w:rsidRPr="0026478E" w:rsidRDefault="009D4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0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2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926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CE5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F13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DB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43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823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C08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5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C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A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9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A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3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E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12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2F4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4CE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2A7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4C0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DE3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24E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B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B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E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A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A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8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4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001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B95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F79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D62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731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D93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81A" w:rsidR="009A6C64" w:rsidRPr="00C2583D" w:rsidRDefault="009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E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F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F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9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B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D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7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B0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