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91B74" w:rsidR="00061896" w:rsidRPr="005F4693" w:rsidRDefault="009E6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33476" w:rsidR="00061896" w:rsidRPr="00E407AC" w:rsidRDefault="009E6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843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5BF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F66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057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80B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D36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DE6" w:rsidR="00FC15B4" w:rsidRPr="00D11D17" w:rsidRDefault="009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35E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860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D11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9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7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1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7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0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4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1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58A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4EDF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9E7F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15F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0793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B8AA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EC2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4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F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5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4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DB9AC" w:rsidR="00DE76F3" w:rsidRPr="0026478E" w:rsidRDefault="009E6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A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5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F25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CAC0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DC2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AE0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91B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8C9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888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E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5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9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1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8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A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5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DE4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651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839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1EB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9DD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6DB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233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9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8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2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F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E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9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8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D834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F64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074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80A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94D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83D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E26" w:rsidR="009A6C64" w:rsidRPr="00C2583D" w:rsidRDefault="009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7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C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7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3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E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1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7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B3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