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25856" w:rsidR="00061896" w:rsidRPr="005F4693" w:rsidRDefault="00C578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3D72A" w:rsidR="00061896" w:rsidRPr="00E407AC" w:rsidRDefault="00C578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4468" w:rsidR="00FC15B4" w:rsidRPr="00D11D17" w:rsidRDefault="00C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039" w:rsidR="00FC15B4" w:rsidRPr="00D11D17" w:rsidRDefault="00C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6AF" w:rsidR="00FC15B4" w:rsidRPr="00D11D17" w:rsidRDefault="00C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686" w:rsidR="00FC15B4" w:rsidRPr="00D11D17" w:rsidRDefault="00C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138" w:rsidR="00FC15B4" w:rsidRPr="00D11D17" w:rsidRDefault="00C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C93" w:rsidR="00FC15B4" w:rsidRPr="00D11D17" w:rsidRDefault="00C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3CB" w:rsidR="00FC15B4" w:rsidRPr="00D11D17" w:rsidRDefault="00C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E3A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EF32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87A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6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7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1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C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1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0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E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2999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0019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9DC6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57C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AC1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1317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F58F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A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9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5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2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9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C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D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FB4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EC7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7F8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DC68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291D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8AD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271F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8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E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0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D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B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F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8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1C71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E9F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8AB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CD6F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1D5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F6B4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98A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2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E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F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C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D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0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0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FBF4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CAF7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1FE3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0F2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063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D90C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6EF1" w:rsidR="009A6C64" w:rsidRPr="00C2583D" w:rsidRDefault="00C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631AA" w:rsidR="00DE76F3" w:rsidRPr="0026478E" w:rsidRDefault="00C57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7A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0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95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B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E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4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8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