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21DD8" w:rsidR="00061896" w:rsidRPr="005F4693" w:rsidRDefault="00857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0E0EE" w:rsidR="00061896" w:rsidRPr="00E407AC" w:rsidRDefault="00857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92F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286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0EA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036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B98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FA0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11C" w:rsidR="00FC15B4" w:rsidRPr="00D11D17" w:rsidRDefault="0085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6B3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ADF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96A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6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C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7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F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5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8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4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2A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38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4C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54A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9AB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D37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6A1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1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C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E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8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5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9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8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C1C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03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1B3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F58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534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0F3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B9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6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0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F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5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6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A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2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0B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26C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855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EAC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6A5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7D0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C4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F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C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3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3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0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2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C03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86E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BA5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5FD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D0F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10B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4E6" w:rsidR="009A6C64" w:rsidRPr="00C2583D" w:rsidRDefault="0085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9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2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4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2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4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9AB92" w:rsidR="00DE76F3" w:rsidRPr="0026478E" w:rsidRDefault="0085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293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DF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