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64010" w:rsidR="00061896" w:rsidRPr="005F4693" w:rsidRDefault="001C1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CD009" w:rsidR="00061896" w:rsidRPr="00E407AC" w:rsidRDefault="001C1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431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629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EDD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858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A52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F93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C47" w:rsidR="00FC15B4" w:rsidRPr="00D11D17" w:rsidRDefault="001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CE7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35D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35E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4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C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5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7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1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1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C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1ED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F73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830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8F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F09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CBA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38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B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F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B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D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67623" w:rsidR="00DE76F3" w:rsidRPr="0026478E" w:rsidRDefault="001C1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4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0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839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E85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095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903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99F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31C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2B7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E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C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5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5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8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3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5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A30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647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43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17A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9B0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C71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F1F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0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2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0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4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9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8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0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597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AA1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CA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918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2F6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C864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E1A" w:rsidR="009A6C64" w:rsidRPr="00C2583D" w:rsidRDefault="001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E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5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1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A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2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B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0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