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6749D" w:rsidR="00061896" w:rsidRPr="005F4693" w:rsidRDefault="003C5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E61FE" w:rsidR="00061896" w:rsidRPr="00E407AC" w:rsidRDefault="003C5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AF7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4BF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38C9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DB2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EE0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C7F6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64B" w:rsidR="00FC15B4" w:rsidRPr="00D11D17" w:rsidRDefault="003C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2A1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9D5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0AF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9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7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9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8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E7E26" w:rsidR="00DE76F3" w:rsidRPr="0026478E" w:rsidRDefault="003C5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4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4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557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80A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F0B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1B8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6CB7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877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B0C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7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9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D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6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E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E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0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F18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70B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14D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128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F55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0B0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B99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3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F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D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C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4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C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D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F9C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E5C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DA0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58B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6FF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FD6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305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0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8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B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2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C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C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C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692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A91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D7B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1C1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4EA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8B8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FBD" w:rsidR="009A6C64" w:rsidRPr="00C2583D" w:rsidRDefault="003C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D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C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E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7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1E6DF" w:rsidR="00DE76F3" w:rsidRPr="0026478E" w:rsidRDefault="003C5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06DE0" w:rsidR="00DE76F3" w:rsidRPr="0026478E" w:rsidRDefault="003C5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3D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