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6999A" w:rsidR="00061896" w:rsidRPr="005F4693" w:rsidRDefault="00B42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5B5F1" w:rsidR="00061896" w:rsidRPr="00E407AC" w:rsidRDefault="00B42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0FD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0BC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F11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820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0A0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BFA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12C" w:rsidR="00FC15B4" w:rsidRPr="00D11D17" w:rsidRDefault="00B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FA3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4B9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341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8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B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D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5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6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8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1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4CD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B83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F3F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CF0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87B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5BB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86F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7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5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2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4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9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9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E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C1A7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530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8B7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9C0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B4E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5197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974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4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2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B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4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6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6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9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B6D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B59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0AC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BAC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824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1B8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3D9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1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6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0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3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7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7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A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98F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D97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D3A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49C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FD0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E5D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8F2" w:rsidR="009A6C64" w:rsidRPr="00C2583D" w:rsidRDefault="00B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9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F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0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B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2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1BC5C" w:rsidR="00DE76F3" w:rsidRPr="0026478E" w:rsidRDefault="00B42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C73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