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F0AD4" w:rsidR="00061896" w:rsidRPr="005F4693" w:rsidRDefault="00DD0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0D406" w:rsidR="00061896" w:rsidRPr="00E407AC" w:rsidRDefault="00DD0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46C8" w:rsidR="00FC15B4" w:rsidRPr="00D11D17" w:rsidRDefault="00D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47D" w:rsidR="00FC15B4" w:rsidRPr="00D11D17" w:rsidRDefault="00D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32A" w:rsidR="00FC15B4" w:rsidRPr="00D11D17" w:rsidRDefault="00D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F87" w:rsidR="00FC15B4" w:rsidRPr="00D11D17" w:rsidRDefault="00D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A18" w:rsidR="00FC15B4" w:rsidRPr="00D11D17" w:rsidRDefault="00D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D2C" w:rsidR="00FC15B4" w:rsidRPr="00D11D17" w:rsidRDefault="00D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102B" w:rsidR="00FC15B4" w:rsidRPr="00D11D17" w:rsidRDefault="00DD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A25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184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5B2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6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D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7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1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A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C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1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B738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E06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2FE0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B451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651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C05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BDC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1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7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E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9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0266C" w:rsidR="00DE76F3" w:rsidRPr="0026478E" w:rsidRDefault="00DD0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5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8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01FE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5C02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BA8C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182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BA2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2E6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E70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C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3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0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0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D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F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0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81C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0B05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766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FBC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89A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0FB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707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B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E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9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5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B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7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D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B4D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F5D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375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62E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5BB3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BDD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808" w:rsidR="009A6C64" w:rsidRPr="00C2583D" w:rsidRDefault="00DD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5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F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1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8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6954C" w:rsidR="00DE76F3" w:rsidRPr="0026478E" w:rsidRDefault="00DD0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2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8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0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