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5BEF9" w:rsidR="00061896" w:rsidRPr="005F4693" w:rsidRDefault="00F604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0610C" w:rsidR="00061896" w:rsidRPr="00E407AC" w:rsidRDefault="00F604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F30B" w:rsidR="00FC15B4" w:rsidRPr="00D11D17" w:rsidRDefault="00F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B9D3" w:rsidR="00FC15B4" w:rsidRPr="00D11D17" w:rsidRDefault="00F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28F4" w:rsidR="00FC15B4" w:rsidRPr="00D11D17" w:rsidRDefault="00F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8489" w:rsidR="00FC15B4" w:rsidRPr="00D11D17" w:rsidRDefault="00F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08FF" w:rsidR="00FC15B4" w:rsidRPr="00D11D17" w:rsidRDefault="00F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D7DE" w:rsidR="00FC15B4" w:rsidRPr="00D11D17" w:rsidRDefault="00F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AEF1" w:rsidR="00FC15B4" w:rsidRPr="00D11D17" w:rsidRDefault="00F6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1182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CD1A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C193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8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B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6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B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AE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A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5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74B8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87F1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BDDF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E7D8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075D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67C2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BE99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9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62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6E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2F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D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C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53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A0AB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FE09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C930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F9C8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B051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B2E2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192A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288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8A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3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D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7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A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A2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77DB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4DA6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083D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FB48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56D5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1384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1CA5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5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8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C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6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9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2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B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AACB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741E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0FC9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3A18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EE7F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F902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3D1C" w:rsidR="009A6C64" w:rsidRPr="00C2583D" w:rsidRDefault="00F6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A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82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D1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8F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B2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7ADA81" w:rsidR="00DE76F3" w:rsidRPr="0026478E" w:rsidRDefault="00F60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D24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04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