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7F8AB" w:rsidR="00061896" w:rsidRPr="005F4693" w:rsidRDefault="00522A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F35A1" w:rsidR="00061896" w:rsidRPr="00E407AC" w:rsidRDefault="00522A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39E5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B02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6F0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3BA7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4774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F76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D9E" w:rsidR="00FC15B4" w:rsidRPr="00D11D17" w:rsidRDefault="005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5D0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83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4C7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7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8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2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1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C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C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D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5D2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6E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7D1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59F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90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B68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452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1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2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9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DA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C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2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0D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F24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0F18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1DC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D48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BC9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7DE8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9EC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3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3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6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ED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9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E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E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BD2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A27C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585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4D2E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7F5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A49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7F8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D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3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2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9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E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B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8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D2D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5BF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3E3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4A5A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5A16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640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EA6" w:rsidR="009A6C64" w:rsidRPr="00C2583D" w:rsidRDefault="005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5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8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4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2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9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13106" w:rsidR="00DE76F3" w:rsidRPr="0026478E" w:rsidRDefault="00522A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C7B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A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