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C5BF9" w:rsidR="00061896" w:rsidRPr="005F4693" w:rsidRDefault="00724D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5C39D" w:rsidR="00061896" w:rsidRPr="00E407AC" w:rsidRDefault="00724D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7A0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B06E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B4A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C09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7E32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05D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F5F8" w:rsidR="00FC15B4" w:rsidRPr="00D11D17" w:rsidRDefault="0072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183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4D31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925B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2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C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E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C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A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F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E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201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FD60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7F6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8565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C327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CCF1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2FA9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5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F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F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F2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A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6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C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5CD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6B0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B091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4B4D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06CC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EF5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FFD2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8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55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2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1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7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70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72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5C6E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0D8C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9506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8361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5805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F55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8F7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E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EB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C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DF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F8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4ED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F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5E99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5FF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D355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5F7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F65E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754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8E9" w:rsidR="009A6C64" w:rsidRPr="00C2583D" w:rsidRDefault="0072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1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0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3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9B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2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0798A2" w:rsidR="00DE76F3" w:rsidRPr="0026478E" w:rsidRDefault="00724D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BF1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D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F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