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2BA37" w:rsidR="00061896" w:rsidRPr="005F4693" w:rsidRDefault="00354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90C6D" w:rsidR="00061896" w:rsidRPr="00E407AC" w:rsidRDefault="00354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B60" w:rsidR="00FC15B4" w:rsidRPr="00D11D17" w:rsidRDefault="0035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893C" w:rsidR="00FC15B4" w:rsidRPr="00D11D17" w:rsidRDefault="0035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D7A" w:rsidR="00FC15B4" w:rsidRPr="00D11D17" w:rsidRDefault="0035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AE8" w:rsidR="00FC15B4" w:rsidRPr="00D11D17" w:rsidRDefault="0035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9F3" w:rsidR="00FC15B4" w:rsidRPr="00D11D17" w:rsidRDefault="0035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667" w:rsidR="00FC15B4" w:rsidRPr="00D11D17" w:rsidRDefault="0035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A76" w:rsidR="00FC15B4" w:rsidRPr="00D11D17" w:rsidRDefault="0035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34C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FD55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741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7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B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9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A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F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B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7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1F5D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084F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61D7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56F5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ABB2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6F5E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585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5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0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2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1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7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5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D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AC3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22C0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9106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801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9AC6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B8C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CA4A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2F2E1" w:rsidR="00DE76F3" w:rsidRPr="0026478E" w:rsidRDefault="00354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D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F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3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F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0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5DEA6" w:rsidR="00DE76F3" w:rsidRPr="0026478E" w:rsidRDefault="00354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FB9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FA7F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11C1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702A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A21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BEB9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DA47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4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05C1D" w:rsidR="00DE76F3" w:rsidRPr="0026478E" w:rsidRDefault="00354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B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8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9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6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4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AF5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0CB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A3B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36D3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835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B82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F64" w:rsidR="009A6C64" w:rsidRPr="00C2583D" w:rsidRDefault="0035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2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F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7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8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0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FE4F3" w:rsidR="00DE76F3" w:rsidRPr="0026478E" w:rsidRDefault="00354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098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