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0C3D3" w:rsidR="00061896" w:rsidRPr="005F4693" w:rsidRDefault="00D16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E83A6" w:rsidR="00061896" w:rsidRPr="00E407AC" w:rsidRDefault="00D16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768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A21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8F7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B48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97B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5B0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548" w:rsidR="00FC15B4" w:rsidRPr="00D11D17" w:rsidRDefault="00D1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8176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F9B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BB8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B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D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9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B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F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C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3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33C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F90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EE2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4B4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89B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4B2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C0A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7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1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6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E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B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2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6734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F4C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912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095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75B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F40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48C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2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1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E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3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A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D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F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595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2F8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03E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8C43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98D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11B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0B0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E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7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0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C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D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5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1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ED5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75C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392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FB6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952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8B6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7D9" w:rsidR="009A6C64" w:rsidRPr="00C2583D" w:rsidRDefault="00D1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F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8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9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A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3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648F5" w:rsidR="00DE76F3" w:rsidRPr="0026478E" w:rsidRDefault="00D16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07E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