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0CCC7" w:rsidR="00061896" w:rsidRPr="005F4693" w:rsidRDefault="00E52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478D5" w:rsidR="00061896" w:rsidRPr="00E407AC" w:rsidRDefault="00E52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1F3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68C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548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B20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32E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CF2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129" w:rsidR="00FC15B4" w:rsidRPr="00D11D17" w:rsidRDefault="00E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3AE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392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C0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B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6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3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2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F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3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6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308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502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2AA0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119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A94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287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D9A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2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4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4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7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6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3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3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D0A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29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87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7A3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C27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EE2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94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A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D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B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0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0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3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F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FCB1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A86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302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75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2B0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041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28E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E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02369" w:rsidR="00DE76F3" w:rsidRPr="0026478E" w:rsidRDefault="00E52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8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8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1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6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B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775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EEF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A0B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373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7C0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368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F025" w:rsidR="009A6C64" w:rsidRPr="00C2583D" w:rsidRDefault="00E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0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5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F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2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47F82" w:rsidR="00DE76F3" w:rsidRPr="0026478E" w:rsidRDefault="00E52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E0B16" w:rsidR="00DE76F3" w:rsidRPr="0026478E" w:rsidRDefault="00E52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486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