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F021F" w:rsidR="00061896" w:rsidRPr="005F4693" w:rsidRDefault="00B02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2927E" w:rsidR="00061896" w:rsidRPr="00E407AC" w:rsidRDefault="00B02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1C39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DC1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AC6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7283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45AD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DC1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4FC" w:rsidR="00FC15B4" w:rsidRPr="00D11D17" w:rsidRDefault="00B0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B6C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895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CA1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9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9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A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0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D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B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759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B11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0EF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FA9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98F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648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420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1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DB342" w:rsidR="00DE76F3" w:rsidRPr="0026478E" w:rsidRDefault="00B02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C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3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2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6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1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03A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714C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ABD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9A1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090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1AB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7700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3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6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3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6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9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4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E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FE5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446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19D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D86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A1DD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F5A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F47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3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E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B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0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9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0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B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0427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819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D61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7F94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AA0F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BED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452" w:rsidR="009A6C64" w:rsidRPr="00C2583D" w:rsidRDefault="00B0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9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C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6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3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0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B314B" w:rsidR="00DE76F3" w:rsidRPr="0026478E" w:rsidRDefault="00B02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1FD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