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3BE96" w:rsidR="00061896" w:rsidRPr="005F4693" w:rsidRDefault="00ED3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6CB9A" w:rsidR="00061896" w:rsidRPr="00E407AC" w:rsidRDefault="00ED3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23F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FFF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DA1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242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084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C7D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57F" w:rsidR="00FC15B4" w:rsidRPr="00D11D17" w:rsidRDefault="00E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7531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10E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ED06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7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5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B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5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4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8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3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EC12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753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FA3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99D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D76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A55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3AA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7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7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E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5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2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B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0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04C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426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675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C58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EED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4E6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BC58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1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1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F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9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A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5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A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55B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E99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04C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9D8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F33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635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D3C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6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A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8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C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8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6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7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5B0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247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CE3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C23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B63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6B9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682" w:rsidR="009A6C64" w:rsidRPr="00C2583D" w:rsidRDefault="00E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7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B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E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1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9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46046" w:rsidR="00DE76F3" w:rsidRPr="0026478E" w:rsidRDefault="00ED3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BC9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