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7AD9F" w:rsidR="00061896" w:rsidRPr="005F4693" w:rsidRDefault="00305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F9106" w:rsidR="00061896" w:rsidRPr="00E407AC" w:rsidRDefault="00305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059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AD1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AA3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395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0B6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9E2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1B9" w:rsidR="00FC15B4" w:rsidRPr="00D11D17" w:rsidRDefault="0030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302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E3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72B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3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3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7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1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D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6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8B9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85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DA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552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46D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B78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83D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E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5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0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0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F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D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B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7E3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DB2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7D7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D76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6EE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8DD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FC8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7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E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1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4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8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0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0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D7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10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DD4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DBE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F5E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58E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BA7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A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6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D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0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A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9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3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DD7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B43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347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EBD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5B1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CA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5E5" w:rsidR="009A6C64" w:rsidRPr="00C2583D" w:rsidRDefault="0030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0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A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2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F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0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261E8" w:rsidR="00DE76F3" w:rsidRPr="0026478E" w:rsidRDefault="00305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34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