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A2406" w:rsidR="00061896" w:rsidRPr="005F4693" w:rsidRDefault="00847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4E4C9" w:rsidR="00061896" w:rsidRPr="00E407AC" w:rsidRDefault="00847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6DC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363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BC5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6BB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A5A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A75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939" w:rsidR="00FC15B4" w:rsidRPr="00D11D17" w:rsidRDefault="008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084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44E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260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C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1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E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4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8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1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D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A37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3F0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67F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A0B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1B2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A1C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5D9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6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B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B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9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A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7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2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A54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6A4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FAF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B2F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AE6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99E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3E6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E875F" w:rsidR="00DE76F3" w:rsidRPr="0026478E" w:rsidRDefault="00847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7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4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C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A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B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6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AD1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FEFC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BBA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2FC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C45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44D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488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6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A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4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B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2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B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F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615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9AC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A94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8DD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FE3C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EF3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889" w:rsidR="009A6C64" w:rsidRPr="00C2583D" w:rsidRDefault="008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B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1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8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6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3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98F3D" w:rsidR="00DE76F3" w:rsidRPr="0026478E" w:rsidRDefault="00847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44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B6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