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31B70" w:rsidR="00061896" w:rsidRPr="005F4693" w:rsidRDefault="005015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49FAD" w:rsidR="00061896" w:rsidRPr="00E407AC" w:rsidRDefault="005015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D42D" w:rsidR="00FC15B4" w:rsidRPr="00D11D17" w:rsidRDefault="005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4F96" w:rsidR="00FC15B4" w:rsidRPr="00D11D17" w:rsidRDefault="005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6E80" w:rsidR="00FC15B4" w:rsidRPr="00D11D17" w:rsidRDefault="005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B55" w:rsidR="00FC15B4" w:rsidRPr="00D11D17" w:rsidRDefault="005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4A2" w:rsidR="00FC15B4" w:rsidRPr="00D11D17" w:rsidRDefault="005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CD8B" w:rsidR="00FC15B4" w:rsidRPr="00D11D17" w:rsidRDefault="005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2441" w:rsidR="00FC15B4" w:rsidRPr="00D11D17" w:rsidRDefault="005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C87F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54A9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EE5C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5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0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F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8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F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3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2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F4E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664F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4B6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B522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51C0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56D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0EB1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E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6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B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0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3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8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2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F75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5FC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825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8A3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DF12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56E9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4F5B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9AA49" w:rsidR="00DE76F3" w:rsidRPr="0026478E" w:rsidRDefault="00501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6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0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E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8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F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F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0239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EAA7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272F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F1C8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273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E89F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B5B5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F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0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9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8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0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E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1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E58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24FC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FF77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AE50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594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35C3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F8BD" w:rsidR="009A6C64" w:rsidRPr="00C2583D" w:rsidRDefault="005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B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7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A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0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1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F63FF" w:rsidR="00DE76F3" w:rsidRPr="0026478E" w:rsidRDefault="00501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C6B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15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