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6A78E" w:rsidR="00061896" w:rsidRPr="005F4693" w:rsidRDefault="00D01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F103D" w:rsidR="00061896" w:rsidRPr="00E407AC" w:rsidRDefault="00D01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DE5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C54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9E1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C21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32A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2FF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D36" w:rsidR="00FC15B4" w:rsidRPr="00D11D17" w:rsidRDefault="00D0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6BAE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C9A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E3D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5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D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6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D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8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A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792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B5C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88F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DF5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340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7CA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0DD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1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9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3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C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C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A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5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A35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4AB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3A6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48C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11B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D9E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092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0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A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C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8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1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E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E03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240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BFD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3C5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D40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2C9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4E1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7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B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0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6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A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1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2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BB3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F41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84C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6E1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37F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B49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18B" w:rsidR="009A6C64" w:rsidRPr="00C2583D" w:rsidRDefault="00D0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8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8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5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2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A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4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