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76E66" w:rsidR="00061896" w:rsidRPr="005F4693" w:rsidRDefault="003A2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A27BD" w:rsidR="00061896" w:rsidRPr="00E407AC" w:rsidRDefault="003A2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A70" w:rsidR="00FC15B4" w:rsidRPr="00D11D17" w:rsidRDefault="003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9D3" w:rsidR="00FC15B4" w:rsidRPr="00D11D17" w:rsidRDefault="003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E21" w:rsidR="00FC15B4" w:rsidRPr="00D11D17" w:rsidRDefault="003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AC6D" w:rsidR="00FC15B4" w:rsidRPr="00D11D17" w:rsidRDefault="003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E4DE" w:rsidR="00FC15B4" w:rsidRPr="00D11D17" w:rsidRDefault="003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2BF" w:rsidR="00FC15B4" w:rsidRPr="00D11D17" w:rsidRDefault="003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A906" w:rsidR="00FC15B4" w:rsidRPr="00D11D17" w:rsidRDefault="003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900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FA7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FD2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3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5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2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9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0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5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7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B18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7BD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C630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0A2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FE2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0FA2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D56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3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8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7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4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1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D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4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9CA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12C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AA6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0ED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C99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B01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FDC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5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4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0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0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7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0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3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994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17A7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12D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964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3BD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E64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68C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F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1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F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E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E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4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7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689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202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479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7F7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CA0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543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E6B" w:rsidR="009A6C64" w:rsidRPr="00C2583D" w:rsidRDefault="003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C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E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E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B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3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4D1B2" w:rsidR="00DE76F3" w:rsidRPr="0026478E" w:rsidRDefault="003A2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E61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