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5D0E4" w:rsidR="00061896" w:rsidRPr="005F4693" w:rsidRDefault="003C0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B0CC3" w:rsidR="00061896" w:rsidRPr="00E407AC" w:rsidRDefault="003C0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427" w:rsidR="00FC15B4" w:rsidRPr="00D11D17" w:rsidRDefault="003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470" w:rsidR="00FC15B4" w:rsidRPr="00D11D17" w:rsidRDefault="003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8B2" w:rsidR="00FC15B4" w:rsidRPr="00D11D17" w:rsidRDefault="003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A1D" w:rsidR="00FC15B4" w:rsidRPr="00D11D17" w:rsidRDefault="003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F56" w:rsidR="00FC15B4" w:rsidRPr="00D11D17" w:rsidRDefault="003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B13D" w:rsidR="00FC15B4" w:rsidRPr="00D11D17" w:rsidRDefault="003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177" w:rsidR="00FC15B4" w:rsidRPr="00D11D17" w:rsidRDefault="003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78E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AA8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1F2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5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C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C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E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3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1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6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D32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77B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16A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FED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00B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6A8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74B2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1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9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C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C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A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8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4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CAE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628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4E1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B21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99D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E0A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FFE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F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A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A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B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D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B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C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21E0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539A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978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0B55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D15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BDC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2BB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7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7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E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6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2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4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3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C25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3C5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E5D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F8C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A294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0083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1733" w:rsidR="009A6C64" w:rsidRPr="00C2583D" w:rsidRDefault="003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5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7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A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8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CDBA9" w:rsidR="00DE76F3" w:rsidRPr="0026478E" w:rsidRDefault="003C0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290DD" w:rsidR="00DE76F3" w:rsidRPr="0026478E" w:rsidRDefault="003C0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A33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