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AE55D" w:rsidR="00061896" w:rsidRPr="005F4693" w:rsidRDefault="00F23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4BADE" w:rsidR="00061896" w:rsidRPr="00E407AC" w:rsidRDefault="00F23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518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774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621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10D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682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500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DF4" w:rsidR="00FC15B4" w:rsidRPr="00D11D17" w:rsidRDefault="00F2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015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1AF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304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0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B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4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D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9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F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9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87A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65B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013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F4E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B65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4A1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BDE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D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9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4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0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DECAE" w:rsidR="00DE76F3" w:rsidRPr="0026478E" w:rsidRDefault="00F2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8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7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4BC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794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99F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E0A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7EA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3CB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451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3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2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A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2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F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A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2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0A9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EC8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013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37C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6557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C4E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13A0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6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4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0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A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4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7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3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099B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AED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B155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0B2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297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CC5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32E" w:rsidR="009A6C64" w:rsidRPr="00C2583D" w:rsidRDefault="00F2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B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8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1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E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E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2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5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3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