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F9E8D" w:rsidR="00061896" w:rsidRPr="005F4693" w:rsidRDefault="000B0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6D0E3" w:rsidR="00061896" w:rsidRPr="00E407AC" w:rsidRDefault="000B0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1F4" w:rsidR="00FC15B4" w:rsidRPr="00D11D17" w:rsidRDefault="000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F774" w:rsidR="00FC15B4" w:rsidRPr="00D11D17" w:rsidRDefault="000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3BA" w:rsidR="00FC15B4" w:rsidRPr="00D11D17" w:rsidRDefault="000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C6FC" w:rsidR="00FC15B4" w:rsidRPr="00D11D17" w:rsidRDefault="000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B9F" w:rsidR="00FC15B4" w:rsidRPr="00D11D17" w:rsidRDefault="000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B29E" w:rsidR="00FC15B4" w:rsidRPr="00D11D17" w:rsidRDefault="000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E4E" w:rsidR="00FC15B4" w:rsidRPr="00D11D17" w:rsidRDefault="000B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6C7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1A5F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9B0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6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2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3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1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4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C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1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81A7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B26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6278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C65C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519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77AB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6554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E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4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A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4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2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3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D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19D2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9151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BBE1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5A37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035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A791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5313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C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7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6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6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3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2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D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C90E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11E8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FED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B3DA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CC9C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294C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9513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8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D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0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E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F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B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A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1E4D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597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D699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A6F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030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8B6E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544" w:rsidR="009A6C64" w:rsidRPr="00C2583D" w:rsidRDefault="000B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2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8C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C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EC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C4987" w:rsidR="00DE76F3" w:rsidRPr="0026478E" w:rsidRDefault="000B0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430CE" w:rsidR="00DE76F3" w:rsidRPr="0026478E" w:rsidRDefault="000B0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6AD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03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32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