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251CC" w:rsidR="00061896" w:rsidRPr="005F4693" w:rsidRDefault="00485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1FDEA" w:rsidR="00061896" w:rsidRPr="00E407AC" w:rsidRDefault="00485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40E2" w:rsidR="00FC15B4" w:rsidRPr="00D11D17" w:rsidRDefault="004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C12" w:rsidR="00FC15B4" w:rsidRPr="00D11D17" w:rsidRDefault="004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1F53" w:rsidR="00FC15B4" w:rsidRPr="00D11D17" w:rsidRDefault="004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A07" w:rsidR="00FC15B4" w:rsidRPr="00D11D17" w:rsidRDefault="004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ABCA" w:rsidR="00FC15B4" w:rsidRPr="00D11D17" w:rsidRDefault="004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43BE" w:rsidR="00FC15B4" w:rsidRPr="00D11D17" w:rsidRDefault="004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667" w:rsidR="00FC15B4" w:rsidRPr="00D11D17" w:rsidRDefault="0048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036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90B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BAA1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8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9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0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A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F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D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5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C59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601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415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716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C51D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F21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58E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4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4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0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8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D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E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F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182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8866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7293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BEC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332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992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41B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7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0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2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1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6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3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7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CA67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3595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7FE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250B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72C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135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D0A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D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7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D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9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E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E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E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249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7EFB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0F0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ABF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83B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A15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339" w:rsidR="009A6C64" w:rsidRPr="00C2583D" w:rsidRDefault="0048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1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4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4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A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0D70E" w:rsidR="00DE76F3" w:rsidRPr="0026478E" w:rsidRDefault="00485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EB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D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5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