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57F99" w:rsidR="00061896" w:rsidRPr="005F4693" w:rsidRDefault="00FA0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A0565" w:rsidR="00061896" w:rsidRPr="00E407AC" w:rsidRDefault="00FA0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5B3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8C4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5222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F4D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D46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AFBE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5A0" w:rsidR="00FC15B4" w:rsidRPr="00D11D17" w:rsidRDefault="00FA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86B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8AD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828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4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7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8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4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F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F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CCF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862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7E5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1AE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F9C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F659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D6F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8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D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D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4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6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2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0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BCA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1A57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4EE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305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A745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ACB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970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2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8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4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2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8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B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455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A8B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D78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34A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469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DDD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58A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1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8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1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8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5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8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6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125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83A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276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F36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EDE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5BD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4FF" w:rsidR="009A6C64" w:rsidRPr="00C2583D" w:rsidRDefault="00FA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7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1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9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F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1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C4B34" w:rsidR="00DE76F3" w:rsidRPr="0026478E" w:rsidRDefault="00FA09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B93CE79" w:rsidR="00DE76F3" w:rsidRPr="0026478E" w:rsidRDefault="00FA09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FA09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