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B5921" w:rsidR="00061896" w:rsidRPr="005F4693" w:rsidRDefault="007E6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73B39" w:rsidR="00061896" w:rsidRPr="00E407AC" w:rsidRDefault="007E6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3F8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F3DF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681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D2A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8DC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DB4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740" w:rsidR="00FC15B4" w:rsidRPr="00D11D17" w:rsidRDefault="007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FC9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124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513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7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8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3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2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6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E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7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A6E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DBC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8D1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503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27B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841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2B9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2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7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4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6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F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2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129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430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96E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B0C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DF4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3E3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E4E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6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A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E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9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2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6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3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11F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9D7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AA3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8AA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0DB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F430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8D7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2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A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1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1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C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B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1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3DA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DBB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D42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19E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8EB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4C3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BDC" w:rsidR="009A6C64" w:rsidRPr="00C2583D" w:rsidRDefault="007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F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6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9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2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7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853A8" w:rsidR="00DE76F3" w:rsidRPr="0026478E" w:rsidRDefault="007E6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486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5E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