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3A3D1" w:rsidR="00061896" w:rsidRPr="005F4693" w:rsidRDefault="00996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33D336" w:rsidR="00061896" w:rsidRPr="00E407AC" w:rsidRDefault="00996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7CE" w:rsidR="00FC15B4" w:rsidRPr="00D11D17" w:rsidRDefault="0099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527" w:rsidR="00FC15B4" w:rsidRPr="00D11D17" w:rsidRDefault="0099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31D1" w:rsidR="00FC15B4" w:rsidRPr="00D11D17" w:rsidRDefault="0099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F6EA" w:rsidR="00FC15B4" w:rsidRPr="00D11D17" w:rsidRDefault="0099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AF3F" w:rsidR="00FC15B4" w:rsidRPr="00D11D17" w:rsidRDefault="0099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27C4" w:rsidR="00FC15B4" w:rsidRPr="00D11D17" w:rsidRDefault="0099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8DB" w:rsidR="00FC15B4" w:rsidRPr="00D11D17" w:rsidRDefault="0099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8A05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08E3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12C5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40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E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9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F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8B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BC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ED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D0A1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8551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29BB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9089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662A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2C0B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9C4B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8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F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98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4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0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0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9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3A9E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1B12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E95D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5A5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8276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A04E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A72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9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9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8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4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2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E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F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D509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16F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94B0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4F49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47EA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E543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79FF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988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A9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49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6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7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A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E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D06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8C76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B4E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6DB9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2CF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C334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7633" w:rsidR="009A6C64" w:rsidRPr="00C2583D" w:rsidRDefault="0099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A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3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E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7A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01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22CD21" w:rsidR="00DE76F3" w:rsidRPr="0026478E" w:rsidRDefault="00996A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8D0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6A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A9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