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0E2A0" w:rsidR="00061896" w:rsidRPr="005F4693" w:rsidRDefault="00374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D28A0" w:rsidR="00061896" w:rsidRPr="00E407AC" w:rsidRDefault="00374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0642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9633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DA5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CA1A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2D08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6455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6A9A" w:rsidR="00FC15B4" w:rsidRPr="00D11D17" w:rsidRDefault="0037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82C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D0C7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9A4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8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B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1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2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F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5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8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14F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4047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658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8E8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ABF4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D27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CEA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B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4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B5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3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E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1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D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C9C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F11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F35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30D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68A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94F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3DC9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C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BF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6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0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5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5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EA2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DB6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748B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BAE9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FC0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110A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115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44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45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C1C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83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71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1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61D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ED1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AFC3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8C5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1A7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AB8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7622" w:rsidR="009A6C64" w:rsidRPr="00C2583D" w:rsidRDefault="0037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5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6B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A8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5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C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E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4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4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