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77DB2" w:rsidR="00061896" w:rsidRPr="005F4693" w:rsidRDefault="00F22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C34F1" w:rsidR="00061896" w:rsidRPr="00E407AC" w:rsidRDefault="00F22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354" w:rsidR="00FC15B4" w:rsidRPr="00D11D17" w:rsidRDefault="00F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ADB" w:rsidR="00FC15B4" w:rsidRPr="00D11D17" w:rsidRDefault="00F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6F2" w:rsidR="00FC15B4" w:rsidRPr="00D11D17" w:rsidRDefault="00F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E4E" w:rsidR="00FC15B4" w:rsidRPr="00D11D17" w:rsidRDefault="00F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DC9" w:rsidR="00FC15B4" w:rsidRPr="00D11D17" w:rsidRDefault="00F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178" w:rsidR="00FC15B4" w:rsidRPr="00D11D17" w:rsidRDefault="00F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F71" w:rsidR="00FC15B4" w:rsidRPr="00D11D17" w:rsidRDefault="00F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F118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DBD8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9DF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F02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E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A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3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B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B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E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4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36F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F28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72C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123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5C5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144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1EA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8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4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7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A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5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F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7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03F3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937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D8B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541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637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EF3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251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5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F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6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9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6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3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F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E85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B7F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4C24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B89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978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F286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AA0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7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7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70302" w:rsidR="00DE76F3" w:rsidRPr="0026478E" w:rsidRDefault="00F22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B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8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B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C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F7C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56D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758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5EB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7F4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E81B" w:rsidR="009A6C64" w:rsidRPr="00C2583D" w:rsidRDefault="00F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C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D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7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B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075C2" w:rsidR="00DE76F3" w:rsidRPr="0026478E" w:rsidRDefault="00F22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0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4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2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