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50B5D" w:rsidR="00061896" w:rsidRPr="005F4693" w:rsidRDefault="00626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B62AD" w:rsidR="00061896" w:rsidRPr="00E407AC" w:rsidRDefault="00626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F49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0988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20F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145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045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A55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E03" w:rsidR="00FC15B4" w:rsidRPr="00D11D17" w:rsidRDefault="0062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8A5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4AC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AAA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B4B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3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F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4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F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D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E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5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A84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304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6B79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CB83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888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9EC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C112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27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7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E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F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A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0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9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6FB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91D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0DB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8E9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C00B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C5FC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D7CA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9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9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B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3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F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5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F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C82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E9C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ADB4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039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BE88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250A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B42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4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F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B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D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6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6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6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86DD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986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26CB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4A02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6E8B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3C8" w:rsidR="009A6C64" w:rsidRPr="00C2583D" w:rsidRDefault="0062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8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E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8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4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F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6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B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