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F23E3" w:rsidR="00061896" w:rsidRPr="005F4693" w:rsidRDefault="009F6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9DF03" w:rsidR="00061896" w:rsidRPr="00E407AC" w:rsidRDefault="009F6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098" w:rsidR="00FC15B4" w:rsidRPr="00D11D17" w:rsidRDefault="009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6930" w:rsidR="00FC15B4" w:rsidRPr="00D11D17" w:rsidRDefault="009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353D" w:rsidR="00FC15B4" w:rsidRPr="00D11D17" w:rsidRDefault="009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6C52" w:rsidR="00FC15B4" w:rsidRPr="00D11D17" w:rsidRDefault="009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231" w:rsidR="00FC15B4" w:rsidRPr="00D11D17" w:rsidRDefault="009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EC2" w:rsidR="00FC15B4" w:rsidRPr="00D11D17" w:rsidRDefault="009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C3D" w:rsidR="00FC15B4" w:rsidRPr="00D11D17" w:rsidRDefault="009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292D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16C5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F2A4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44EB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3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8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4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7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3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E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4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711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E004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793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DF92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E28C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889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A03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B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2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5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C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9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2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3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1D9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AC70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24F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46F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6E3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A2E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681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8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7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5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6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7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9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A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46B0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7300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48A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F53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2AF9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32DD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E93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52AC2" w:rsidR="00DE76F3" w:rsidRPr="0026478E" w:rsidRDefault="009F6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1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3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4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3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E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C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FDEA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5BB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AA8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1F8C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E24D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58C2" w:rsidR="009A6C64" w:rsidRPr="00C2583D" w:rsidRDefault="009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B313C" w:rsidR="00DE76F3" w:rsidRPr="0026478E" w:rsidRDefault="009F6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EE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8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F57B2" w:rsidR="00DE76F3" w:rsidRPr="0026478E" w:rsidRDefault="009F6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76E2F3B" w:rsidR="00DE76F3" w:rsidRPr="0026478E" w:rsidRDefault="009F6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0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2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6D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D0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