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B77D6" w:rsidR="00061896" w:rsidRPr="005F4693" w:rsidRDefault="00DB3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04476" w:rsidR="00061896" w:rsidRPr="00E407AC" w:rsidRDefault="00DB3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584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8AE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4DC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270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35F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3D7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57A" w:rsidR="00FC15B4" w:rsidRPr="00D11D17" w:rsidRDefault="00D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EF3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36B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025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04C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4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7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F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0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9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5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368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01F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A25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6B6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9D7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ED4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284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3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7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4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7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B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2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8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9AD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61C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2EA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460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71E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E18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F55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0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525BF" w:rsidR="00DE76F3" w:rsidRPr="0026478E" w:rsidRDefault="00DB3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A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D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1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1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4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D0C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A2D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488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BEE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939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58D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536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AFE0B" w:rsidR="00DE76F3" w:rsidRPr="0026478E" w:rsidRDefault="00DB3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8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F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B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D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D95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5FD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648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10D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1A4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A70" w:rsidR="009A6C64" w:rsidRPr="00C2583D" w:rsidRDefault="00D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1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5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D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E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8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4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F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C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