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35D77" w:rsidR="00061896" w:rsidRPr="005F4693" w:rsidRDefault="00707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FD1D5" w:rsidR="00061896" w:rsidRPr="00E407AC" w:rsidRDefault="00707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308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259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5C53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8AC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77F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0DF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229" w:rsidR="00FC15B4" w:rsidRPr="00D11D17" w:rsidRDefault="0070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C221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7C1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DCE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C5C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9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9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4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0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2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5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2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6C9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320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9BC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85C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C42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D7E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51A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1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7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A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2E967" w:rsidR="00DE76F3" w:rsidRPr="0026478E" w:rsidRDefault="00707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F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6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D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5EB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FCD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E65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907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6BD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FBF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93F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D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5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D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C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4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C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1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703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328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47D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A52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A9A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C46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60F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9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5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7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2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7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3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4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D58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230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543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119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BAC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D7E" w:rsidR="009A6C64" w:rsidRPr="00C2583D" w:rsidRDefault="0070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8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4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9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3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D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2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D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