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652AD" w:rsidR="00061896" w:rsidRPr="005F4693" w:rsidRDefault="00591A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6F8F1" w:rsidR="00061896" w:rsidRPr="00E407AC" w:rsidRDefault="00591A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468" w:rsidR="00FC15B4" w:rsidRPr="00D11D17" w:rsidRDefault="005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80D9" w:rsidR="00FC15B4" w:rsidRPr="00D11D17" w:rsidRDefault="005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A72" w:rsidR="00FC15B4" w:rsidRPr="00D11D17" w:rsidRDefault="005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31B3" w:rsidR="00FC15B4" w:rsidRPr="00D11D17" w:rsidRDefault="005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9621" w:rsidR="00FC15B4" w:rsidRPr="00D11D17" w:rsidRDefault="005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59D3" w:rsidR="00FC15B4" w:rsidRPr="00D11D17" w:rsidRDefault="005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D7F" w:rsidR="00FC15B4" w:rsidRPr="00D11D17" w:rsidRDefault="0059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674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BE8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0A17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CEE1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5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4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0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B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6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6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6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CDA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0CC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AE9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AD8A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2E1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C32E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C13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1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8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9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EE2EC" w:rsidR="00DE76F3" w:rsidRPr="0026478E" w:rsidRDefault="00591A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4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1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4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D86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D82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329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223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DA83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7CF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5FF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6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2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6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6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8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0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5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757B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0546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FDB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F10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ADDB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E636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57F3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7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E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7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7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E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0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A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866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5137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FAD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0AB4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A756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216" w:rsidR="009A6C64" w:rsidRPr="00C2583D" w:rsidRDefault="0059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3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8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5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BE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8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E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9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A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