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3EDF9" w:rsidR="00061896" w:rsidRPr="005F4693" w:rsidRDefault="00C06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18D9C" w:rsidR="00061896" w:rsidRPr="00E407AC" w:rsidRDefault="00C06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534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DF7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A06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DDA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0E9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2EB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7BD" w:rsidR="00FC15B4" w:rsidRPr="00D11D17" w:rsidRDefault="00C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933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47B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B00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5252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9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E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7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5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A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D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B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86E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EA0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6D27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A1A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07D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CA6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674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9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3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1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B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C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C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C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892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886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342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FAF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FA7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8C5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A91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5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B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6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B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E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9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8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B06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9B0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186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B25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590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52E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581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F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F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1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E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D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E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F2D94" w:rsidR="00DE76F3" w:rsidRPr="0026478E" w:rsidRDefault="00C06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71DB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E7E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A6AD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4CA6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325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AD5" w:rsidR="009A6C64" w:rsidRPr="00C2583D" w:rsidRDefault="00C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4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7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C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A825B" w:rsidR="00DE76F3" w:rsidRPr="0026478E" w:rsidRDefault="00C06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A54E6AB" w:rsidR="00DE76F3" w:rsidRPr="0026478E" w:rsidRDefault="00C06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A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B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