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2CE8B" w:rsidR="00061896" w:rsidRPr="005F4693" w:rsidRDefault="00163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6BD6A" w:rsidR="00061896" w:rsidRPr="00E407AC" w:rsidRDefault="00163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AE0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39DE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656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3C0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20C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076F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07B" w:rsidR="00FC15B4" w:rsidRPr="00D11D17" w:rsidRDefault="001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A82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4CF7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F34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BF3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2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F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4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3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4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A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F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FA1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5CD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159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0CC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A93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9CC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FEF6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A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8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3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C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C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7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7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D78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4FC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554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CE0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4BF5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B07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7A6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9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E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D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B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4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7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8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C8B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289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307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2BB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342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90AF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884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1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9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C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A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2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4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B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84E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28C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D88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BD4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227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81E" w:rsidR="009A6C64" w:rsidRPr="00C2583D" w:rsidRDefault="001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A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4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1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6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BBA03" w:rsidR="00DE76F3" w:rsidRPr="0026478E" w:rsidRDefault="00163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B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F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