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82842" w:rsidR="00061896" w:rsidRPr="005F4693" w:rsidRDefault="007D7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0E076" w:rsidR="00061896" w:rsidRPr="00E407AC" w:rsidRDefault="007D7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56E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11F5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9AD7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9D0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A882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F7F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C20" w:rsidR="00FC15B4" w:rsidRPr="00D11D17" w:rsidRDefault="007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A57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457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D19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AB3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7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E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B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5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A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0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A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7DF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153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E689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490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E71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271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147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3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1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9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9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1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8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2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7BE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B0C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124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B82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BADA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A82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E00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6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9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8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D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1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A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5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975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4D6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81E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C74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9AE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DC7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C08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F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D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3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B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1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7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6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E01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394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9FA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E4E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219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BDF" w:rsidR="009A6C64" w:rsidRPr="00C2583D" w:rsidRDefault="007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1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D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A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5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E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0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A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7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5F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