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15F89" w:rsidR="00061896" w:rsidRPr="005F4693" w:rsidRDefault="00D02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B088B" w:rsidR="00061896" w:rsidRPr="00E407AC" w:rsidRDefault="00D02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A01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3D3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6E4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696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8232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DF8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191" w:rsidR="00FC15B4" w:rsidRPr="00D11D17" w:rsidRDefault="00D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FCE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219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C20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9A0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6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2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4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E556A" w:rsidR="00DE76F3" w:rsidRPr="0026478E" w:rsidRDefault="00D0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1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1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1C2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518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CB49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5DA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4B3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FAA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C8D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F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A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1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1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F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1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5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2AD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545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603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669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E32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165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F46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2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9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2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2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D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0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0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A2E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B95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A44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954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0EC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3BA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1E8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C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4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6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1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C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D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1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5A0E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922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40C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0F4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3C4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82A" w:rsidR="009A6C64" w:rsidRPr="00C2583D" w:rsidRDefault="00D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1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0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A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19397" w:rsidR="00DE76F3" w:rsidRPr="0026478E" w:rsidRDefault="00D0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75921F" w:rsidR="00DE76F3" w:rsidRPr="0026478E" w:rsidRDefault="00D0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8517A" w:rsidR="00DE76F3" w:rsidRPr="0026478E" w:rsidRDefault="00D0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9B9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