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9C556" w:rsidR="00061896" w:rsidRPr="005F4693" w:rsidRDefault="00FD3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CCEC3" w:rsidR="00061896" w:rsidRPr="00E407AC" w:rsidRDefault="00FD3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1BB7" w:rsidR="00FC15B4" w:rsidRPr="00D11D17" w:rsidRDefault="00F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1C3" w:rsidR="00FC15B4" w:rsidRPr="00D11D17" w:rsidRDefault="00F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DE4" w:rsidR="00FC15B4" w:rsidRPr="00D11D17" w:rsidRDefault="00F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2C1" w:rsidR="00FC15B4" w:rsidRPr="00D11D17" w:rsidRDefault="00F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927" w:rsidR="00FC15B4" w:rsidRPr="00D11D17" w:rsidRDefault="00F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E80" w:rsidR="00FC15B4" w:rsidRPr="00D11D17" w:rsidRDefault="00F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4DE" w:rsidR="00FC15B4" w:rsidRPr="00D11D17" w:rsidRDefault="00F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C8F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650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6164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456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6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B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9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D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F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9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A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563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DB7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6BF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0E1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448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923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48A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5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2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3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F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1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7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A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DD46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779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301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7B9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546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816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014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E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0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9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4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9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0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C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AEE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98B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283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E45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D7BD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564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2A7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8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5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D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4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3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3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E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E7E4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0D5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767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95A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8C2C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6A7" w:rsidR="009A6C64" w:rsidRPr="00C2583D" w:rsidRDefault="00F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5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6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7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88BEB" w:rsidR="00DE76F3" w:rsidRPr="0026478E" w:rsidRDefault="00FD3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9727F0D" w:rsidR="00DE76F3" w:rsidRPr="0026478E" w:rsidRDefault="00FD3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1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C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