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F89C3" w:rsidR="00061896" w:rsidRPr="005F4693" w:rsidRDefault="00595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9878C" w:rsidR="00061896" w:rsidRPr="00E407AC" w:rsidRDefault="00595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A5A5" w:rsidR="00FC15B4" w:rsidRPr="00D11D17" w:rsidRDefault="005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6DF" w:rsidR="00FC15B4" w:rsidRPr="00D11D17" w:rsidRDefault="005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24D" w:rsidR="00FC15B4" w:rsidRPr="00D11D17" w:rsidRDefault="005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A81" w:rsidR="00FC15B4" w:rsidRPr="00D11D17" w:rsidRDefault="005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9F9" w:rsidR="00FC15B4" w:rsidRPr="00D11D17" w:rsidRDefault="005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EA8" w:rsidR="00FC15B4" w:rsidRPr="00D11D17" w:rsidRDefault="005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502" w:rsidR="00FC15B4" w:rsidRPr="00D11D17" w:rsidRDefault="005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C19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791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189B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BF2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B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5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2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0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0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F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4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5D2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03C4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D85F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9E1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970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DBB0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D18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4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3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0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F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6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9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A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B96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0C5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276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D09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98F2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F812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427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3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B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1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2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7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7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6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41A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9B46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D9FB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463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6A0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8CB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EAE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7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2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5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0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9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F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1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A64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4224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05E6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934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CDF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A27F" w:rsidR="009A6C64" w:rsidRPr="00C2583D" w:rsidRDefault="005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E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4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A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A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953E9" w:rsidR="00DE76F3" w:rsidRPr="0026478E" w:rsidRDefault="00595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D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C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9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