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F01C6" w:rsidR="00061896" w:rsidRPr="005F4693" w:rsidRDefault="00E56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A96F6" w:rsidR="00061896" w:rsidRPr="00E407AC" w:rsidRDefault="00E56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6D6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F76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C36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750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065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964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F5B" w:rsidR="00FC15B4" w:rsidRPr="00D11D17" w:rsidRDefault="00E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C85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316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A9D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62B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F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9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9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9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C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5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8A5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08F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1C9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78F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6DA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46C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24D7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0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B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5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1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E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2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5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75C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4C5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BD8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C0E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FE94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6DA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C47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A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4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4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7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3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8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D008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18F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302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B49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268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7A99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AA3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7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2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6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1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7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0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8B000" w:rsidR="00DE76F3" w:rsidRPr="0026478E" w:rsidRDefault="00E5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D3D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0BF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1EB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4E7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595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24B" w:rsidR="009A6C64" w:rsidRPr="00C2583D" w:rsidRDefault="00E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3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1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17C88" w:rsidR="00DE76F3" w:rsidRPr="0026478E" w:rsidRDefault="00E5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DC876F" w:rsidR="00DE76F3" w:rsidRPr="0026478E" w:rsidRDefault="00E5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D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D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