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94FEA" w:rsidR="00061896" w:rsidRPr="005F4693" w:rsidRDefault="00236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87CAB" w:rsidR="00061896" w:rsidRPr="00E407AC" w:rsidRDefault="00236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D9C1" w:rsidR="00FC15B4" w:rsidRPr="00D11D17" w:rsidRDefault="002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3FD4" w:rsidR="00FC15B4" w:rsidRPr="00D11D17" w:rsidRDefault="002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38AC" w:rsidR="00FC15B4" w:rsidRPr="00D11D17" w:rsidRDefault="002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68E" w:rsidR="00FC15B4" w:rsidRPr="00D11D17" w:rsidRDefault="002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7B4F" w:rsidR="00FC15B4" w:rsidRPr="00D11D17" w:rsidRDefault="002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ED8" w:rsidR="00FC15B4" w:rsidRPr="00D11D17" w:rsidRDefault="002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B225" w:rsidR="00FC15B4" w:rsidRPr="00D11D17" w:rsidRDefault="002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43E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4C3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706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E37A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D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A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B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9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1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8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3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10C7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851F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441D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1C48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84A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408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D22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7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9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1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9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0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3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D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8B3C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B4B4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82E4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642D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B5A8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8474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BFD3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8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C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E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0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E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C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0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4D01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ABE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A95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417C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CA85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1841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FD1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C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B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5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C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9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F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5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B42B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F1F4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F84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CE82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548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894" w:rsidR="009A6C64" w:rsidRPr="00C2583D" w:rsidRDefault="002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0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6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4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7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AC040" w:rsidR="00DE76F3" w:rsidRPr="0026478E" w:rsidRDefault="00236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A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1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E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EA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