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49EAF" w:rsidR="00061896" w:rsidRPr="005F4693" w:rsidRDefault="00CE72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E827B" w:rsidR="00061896" w:rsidRPr="00E407AC" w:rsidRDefault="00CE72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64D6" w:rsidR="00FC15B4" w:rsidRPr="00D11D17" w:rsidRDefault="00C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3CB" w:rsidR="00FC15B4" w:rsidRPr="00D11D17" w:rsidRDefault="00C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893" w:rsidR="00FC15B4" w:rsidRPr="00D11D17" w:rsidRDefault="00C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1154" w:rsidR="00FC15B4" w:rsidRPr="00D11D17" w:rsidRDefault="00C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99D" w:rsidR="00FC15B4" w:rsidRPr="00D11D17" w:rsidRDefault="00C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880" w:rsidR="00FC15B4" w:rsidRPr="00D11D17" w:rsidRDefault="00C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492" w:rsidR="00FC15B4" w:rsidRPr="00D11D17" w:rsidRDefault="00C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8732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EA6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2CB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1FF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8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9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E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1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9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0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B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23F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8DA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463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B4A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FFF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9FD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835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E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C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A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1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7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C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B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0CA3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56D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E8E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E3D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D6BB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63B8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A30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D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3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C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7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7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A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F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BF8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0D46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DBE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6EB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193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713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780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5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4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0F715" w:rsidR="00DE76F3" w:rsidRPr="0026478E" w:rsidRDefault="00CE7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5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9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1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3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D6C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E6D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F4FA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E2E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1E08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FA3" w:rsidR="009A6C64" w:rsidRPr="00C2583D" w:rsidRDefault="00C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0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6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6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1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8BD92" w:rsidR="00DE76F3" w:rsidRPr="0026478E" w:rsidRDefault="00CE7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4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4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72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