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6284E" w:rsidR="00061896" w:rsidRPr="005F4693" w:rsidRDefault="00551D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0CB24" w:rsidR="00061896" w:rsidRPr="00E407AC" w:rsidRDefault="00551D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EA42" w:rsidR="00FC15B4" w:rsidRPr="00D11D17" w:rsidRDefault="005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E2DA" w:rsidR="00FC15B4" w:rsidRPr="00D11D17" w:rsidRDefault="005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5891" w:rsidR="00FC15B4" w:rsidRPr="00D11D17" w:rsidRDefault="005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99C9" w:rsidR="00FC15B4" w:rsidRPr="00D11D17" w:rsidRDefault="005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779E" w:rsidR="00FC15B4" w:rsidRPr="00D11D17" w:rsidRDefault="005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6DC4" w:rsidR="00FC15B4" w:rsidRPr="00D11D17" w:rsidRDefault="005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C069" w:rsidR="00FC15B4" w:rsidRPr="00D11D17" w:rsidRDefault="005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EA60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03BA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D621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CFE4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E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5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C4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A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8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7ECB4" w:rsidR="00DE76F3" w:rsidRPr="0026478E" w:rsidRDefault="00551D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3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AD4C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BD45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87FF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F3EA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6FDE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0132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AFD0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01F4E5" w:rsidR="00DE76F3" w:rsidRPr="0026478E" w:rsidRDefault="00551D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9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D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0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D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D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9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547B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359B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1897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0E09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6944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7211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0160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A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9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9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6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6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4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3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ADA6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DA68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E72C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A7BC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CE27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91A8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EC48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A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1F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9A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D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3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1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9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3F7B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FC10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D9E1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3966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EB41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BC03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01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CE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0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29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D73056" w:rsidR="00DE76F3" w:rsidRPr="0026478E" w:rsidRDefault="00551D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09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A9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1D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