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D3249" w:rsidR="00061896" w:rsidRPr="005F4693" w:rsidRDefault="004F6E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4B092" w:rsidR="00061896" w:rsidRPr="00E407AC" w:rsidRDefault="004F6E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A04" w:rsidR="00FC15B4" w:rsidRPr="00D11D17" w:rsidRDefault="004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F273" w:rsidR="00FC15B4" w:rsidRPr="00D11D17" w:rsidRDefault="004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7EE" w:rsidR="00FC15B4" w:rsidRPr="00D11D17" w:rsidRDefault="004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B76B" w:rsidR="00FC15B4" w:rsidRPr="00D11D17" w:rsidRDefault="004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718" w:rsidR="00FC15B4" w:rsidRPr="00D11D17" w:rsidRDefault="004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F5D" w:rsidR="00FC15B4" w:rsidRPr="00D11D17" w:rsidRDefault="004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F87A" w:rsidR="00FC15B4" w:rsidRPr="00D11D17" w:rsidRDefault="004F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50D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DCD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FFE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B3D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1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1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1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7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0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E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A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4CB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CB38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C86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914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D169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38B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40C3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1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C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1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7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C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0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F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B0D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CE7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10E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BC8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DF33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5AE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C106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8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A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A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1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8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3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A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07D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A59C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2EF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90F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74E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35B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F41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F4E7C" w:rsidR="00DE76F3" w:rsidRPr="0026478E" w:rsidRDefault="004F6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A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8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8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4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4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0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86D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B0A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F9CE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D26F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6D2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4563" w:rsidR="009A6C64" w:rsidRPr="00C2583D" w:rsidRDefault="004F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5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9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0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E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45CF8" w:rsidR="00DE76F3" w:rsidRPr="0026478E" w:rsidRDefault="004F6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46E6F" w:rsidR="00DE76F3" w:rsidRPr="0026478E" w:rsidRDefault="004F6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0CD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E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