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E3BF6" w:rsidR="00061896" w:rsidRPr="005F4693" w:rsidRDefault="00380B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552DB6" w:rsidR="00061896" w:rsidRPr="00E407AC" w:rsidRDefault="00380B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3EF8" w:rsidR="00FC15B4" w:rsidRPr="00D11D17" w:rsidRDefault="003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9A31" w:rsidR="00FC15B4" w:rsidRPr="00D11D17" w:rsidRDefault="003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D5C8" w:rsidR="00FC15B4" w:rsidRPr="00D11D17" w:rsidRDefault="003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B805" w:rsidR="00FC15B4" w:rsidRPr="00D11D17" w:rsidRDefault="003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DF0C" w:rsidR="00FC15B4" w:rsidRPr="00D11D17" w:rsidRDefault="003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362" w:rsidR="00FC15B4" w:rsidRPr="00D11D17" w:rsidRDefault="003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BAE" w:rsidR="00FC15B4" w:rsidRPr="00D11D17" w:rsidRDefault="003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A9EC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3E0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EF3F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BBCC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57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2DD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F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7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41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0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13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6D0F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FF5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0B82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50B4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1B78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578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1C2B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83A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0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3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6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B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2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8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252B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47BD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607C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190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B7DD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B41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F03B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B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7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773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4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65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1E0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4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5D30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289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1C97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3CB9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A8CC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B8FF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AEC6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6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0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C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E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D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A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C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D6F0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94A0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2517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2EA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1234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9756" w:rsidR="009A6C64" w:rsidRPr="00C2583D" w:rsidRDefault="003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A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1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2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32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06744" w:rsidR="00DE76F3" w:rsidRPr="0026478E" w:rsidRDefault="00380B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4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B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B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