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BDF84" w:rsidR="00061896" w:rsidRPr="005F4693" w:rsidRDefault="00637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04AED" w:rsidR="00061896" w:rsidRPr="00E407AC" w:rsidRDefault="00637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688" w:rsidR="00FC15B4" w:rsidRPr="00D11D17" w:rsidRDefault="006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186" w:rsidR="00FC15B4" w:rsidRPr="00D11D17" w:rsidRDefault="006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4A71" w:rsidR="00FC15B4" w:rsidRPr="00D11D17" w:rsidRDefault="006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38CF" w:rsidR="00FC15B4" w:rsidRPr="00D11D17" w:rsidRDefault="006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AFA" w:rsidR="00FC15B4" w:rsidRPr="00D11D17" w:rsidRDefault="006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19F7" w:rsidR="00FC15B4" w:rsidRPr="00D11D17" w:rsidRDefault="006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46BA" w:rsidR="00FC15B4" w:rsidRPr="00D11D17" w:rsidRDefault="0063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499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06F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E31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751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5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0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8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A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2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0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C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AA91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706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617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A1A8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E501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C849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8A1D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6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4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B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56C1C" w:rsidR="00DE76F3" w:rsidRPr="0026478E" w:rsidRDefault="00637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E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F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F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9A3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7C8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111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8C64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576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3509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4001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7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D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5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8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C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9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6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A630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345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A45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909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677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CD5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82DC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A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3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5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4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4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7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D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002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4CD3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F44D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5EA3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B14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51B" w:rsidR="009A6C64" w:rsidRPr="00C2583D" w:rsidRDefault="0063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D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C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7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5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C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2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6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7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